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AA" w:rsidRPr="004C3A75" w:rsidRDefault="007D051F" w:rsidP="004C69AA">
      <w:pPr>
        <w:spacing w:after="0" w:line="240" w:lineRule="auto"/>
        <w:jc w:val="center"/>
        <w:rPr>
          <w:rFonts w:ascii="Trebuchet MS" w:hAnsi="Trebuchet MS" w:cs="Arial"/>
          <w:lang w:val="es-MX"/>
        </w:rPr>
      </w:pPr>
      <w:r>
        <w:rPr>
          <w:rFonts w:ascii="Trebuchet MS" w:hAnsi="Trebuchet MS" w:cs="Arial"/>
          <w:b/>
          <w:sz w:val="28"/>
          <w:szCs w:val="28"/>
          <w:lang w:val="es-MX"/>
        </w:rPr>
        <w:t xml:space="preserve">   </w:t>
      </w:r>
      <w:r w:rsidR="00E464CB">
        <w:rPr>
          <w:rFonts w:ascii="Trebuchet MS" w:hAnsi="Trebuchet MS" w:cs="Arial"/>
          <w:b/>
          <w:sz w:val="28"/>
          <w:szCs w:val="28"/>
          <w:lang w:val="es-MX"/>
        </w:rPr>
        <w:t>PRIMAVERA 2015</w:t>
      </w:r>
      <w:bookmarkStart w:id="0" w:name="_GoBack"/>
      <w:bookmarkEnd w:id="0"/>
    </w:p>
    <w:p w:rsidR="004C69AA" w:rsidRPr="004C3A75" w:rsidRDefault="00664725" w:rsidP="004C69AA">
      <w:pPr>
        <w:pStyle w:val="Ttulo2"/>
        <w:rPr>
          <w:rFonts w:ascii="Trebuchet MS" w:hAnsi="Trebuchet MS"/>
          <w:b/>
          <w:i/>
          <w:color w:val="FF0000"/>
          <w:sz w:val="32"/>
          <w:lang w:val="es-MX"/>
        </w:rPr>
      </w:pPr>
      <w:r>
        <w:rPr>
          <w:rFonts w:ascii="Trebuchet MS" w:hAnsi="Trebuchet MS"/>
          <w:b/>
          <w:i/>
          <w:color w:val="FF0000"/>
          <w:sz w:val="32"/>
          <w:lang w:val="es-MX"/>
        </w:rPr>
        <w:t>HABILIDADES GERENCIALES</w:t>
      </w:r>
    </w:p>
    <w:p w:rsidR="004C69AA" w:rsidRPr="004C3A75" w:rsidRDefault="004C69AA" w:rsidP="004C69AA">
      <w:pPr>
        <w:pStyle w:val="Ttulo1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SYLLABUS DEL MODULO</w:t>
      </w:r>
    </w:p>
    <w:p w:rsidR="004C69AA" w:rsidRPr="004C3A75" w:rsidRDefault="004C69AA" w:rsidP="004C69AA">
      <w:pPr>
        <w:spacing w:after="0" w:line="240" w:lineRule="auto"/>
        <w:ind w:firstLine="720"/>
        <w:jc w:val="center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ind w:firstLine="720"/>
        <w:jc w:val="center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pStyle w:val="Ttulo4"/>
        <w:rPr>
          <w:rFonts w:ascii="Trebuchet MS" w:hAnsi="Trebuchet MS"/>
          <w:b w:val="0"/>
          <w:lang w:val="es-MX"/>
        </w:rPr>
      </w:pPr>
      <w:r w:rsidRPr="004C3A75">
        <w:rPr>
          <w:rFonts w:ascii="Trebuchet MS" w:hAnsi="Trebuchet MS"/>
          <w:sz w:val="24"/>
          <w:szCs w:val="24"/>
          <w:lang w:val="es-MX"/>
        </w:rPr>
        <w:t xml:space="preserve">PROFESOR: MTRA. MARIA DE LOS ANGELES PEREZ DE </w:t>
      </w:r>
      <w:smartTag w:uri="urn:schemas-microsoft-com:office:smarttags" w:element="PersonName">
        <w:smartTagPr>
          <w:attr w:name="ProductID" w:val="LA TORRE"/>
        </w:smartTagPr>
        <w:r w:rsidRPr="004C3A75">
          <w:rPr>
            <w:rFonts w:ascii="Trebuchet MS" w:hAnsi="Trebuchet MS"/>
            <w:sz w:val="24"/>
            <w:szCs w:val="24"/>
            <w:lang w:val="es-MX"/>
          </w:rPr>
          <w:t>LA TORRE</w:t>
        </w:r>
      </w:smartTag>
    </w:p>
    <w:p w:rsidR="004C69AA" w:rsidRPr="004C3A75" w:rsidRDefault="004C69AA" w:rsidP="004C69AA">
      <w:pPr>
        <w:spacing w:after="0" w:line="240" w:lineRule="auto"/>
        <w:rPr>
          <w:rFonts w:ascii="Trebuchet MS" w:hAnsi="Trebuchet MS"/>
          <w:lang w:val="es-MX"/>
        </w:rPr>
      </w:pPr>
    </w:p>
    <w:p w:rsidR="004C69AA" w:rsidRPr="004C3A75" w:rsidRDefault="00623DE9" w:rsidP="004C69AA">
      <w:pPr>
        <w:spacing w:after="0" w:line="240" w:lineRule="auto"/>
        <w:rPr>
          <w:rFonts w:ascii="Trebuchet MS" w:hAnsi="Trebuchet MS"/>
          <w:lang w:val="es-MX"/>
        </w:rPr>
      </w:pPr>
      <w:r>
        <w:rPr>
          <w:rFonts w:ascii="Trebuchet MS" w:hAnsi="Trebuchet MS"/>
          <w:b/>
          <w:lang w:val="es-MX"/>
        </w:rPr>
        <w:t xml:space="preserve">FECHA:   </w:t>
      </w:r>
      <w:r w:rsidR="00472A93">
        <w:rPr>
          <w:rFonts w:ascii="Trebuchet MS" w:hAnsi="Trebuchet MS"/>
          <w:b/>
          <w:lang w:val="es-MX"/>
        </w:rPr>
        <w:t>16 de Mayo</w:t>
      </w:r>
      <w:r>
        <w:rPr>
          <w:rFonts w:ascii="Trebuchet MS" w:hAnsi="Trebuchet MS"/>
          <w:b/>
          <w:lang w:val="es-MX"/>
        </w:rPr>
        <w:t xml:space="preserve"> al </w:t>
      </w:r>
      <w:r w:rsidR="00472A93">
        <w:rPr>
          <w:rFonts w:ascii="Trebuchet MS" w:hAnsi="Trebuchet MS"/>
          <w:b/>
          <w:lang w:val="es-MX"/>
        </w:rPr>
        <w:t xml:space="preserve">4 de Julio </w:t>
      </w:r>
      <w:r>
        <w:rPr>
          <w:rFonts w:ascii="Trebuchet MS" w:hAnsi="Trebuchet MS"/>
          <w:b/>
          <w:lang w:val="es-MX"/>
        </w:rPr>
        <w:t>del  2015</w:t>
      </w:r>
    </w:p>
    <w:p w:rsidR="004C69AA" w:rsidRDefault="004C69AA" w:rsidP="004C69AA">
      <w:pPr>
        <w:pStyle w:val="texto"/>
        <w:spacing w:after="0" w:line="240" w:lineRule="auto"/>
        <w:ind w:firstLine="0"/>
        <w:rPr>
          <w:rFonts w:ascii="Calibri" w:hAnsi="Calibri" w:cs="Calibri"/>
          <w:b/>
          <w:sz w:val="24"/>
          <w:szCs w:val="24"/>
          <w:lang w:val="es-MX"/>
        </w:rPr>
      </w:pPr>
      <w:r w:rsidRPr="004C3A75">
        <w:rPr>
          <w:rFonts w:ascii="Calibri" w:hAnsi="Calibri" w:cs="Calibri"/>
          <w:b/>
          <w:sz w:val="24"/>
          <w:szCs w:val="24"/>
          <w:lang w:val="es-MX"/>
        </w:rPr>
        <w:t>PRESENTACIÓN DEL CURSO:</w:t>
      </w:r>
    </w:p>
    <w:p w:rsidR="002C549C" w:rsidRPr="004C3A75" w:rsidRDefault="002C549C" w:rsidP="004C69AA">
      <w:pPr>
        <w:pStyle w:val="texto"/>
        <w:spacing w:after="0" w:line="240" w:lineRule="auto"/>
        <w:ind w:firstLine="0"/>
        <w:rPr>
          <w:rFonts w:ascii="Calibri" w:hAnsi="Calibri" w:cs="Calibri"/>
          <w:b/>
          <w:sz w:val="24"/>
          <w:szCs w:val="24"/>
          <w:lang w:val="es-MX"/>
        </w:rPr>
      </w:pPr>
    </w:p>
    <w:p w:rsidR="002029E1" w:rsidRDefault="002C549C" w:rsidP="007C007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Para poder ejercer las funciones y roles propios de la gerencia, un gerente debe poseer ciertas habilidades</w:t>
      </w:r>
      <w:r w:rsidR="007C007F">
        <w:rPr>
          <w:rFonts w:ascii="Verdana" w:eastAsia="Times New Roman" w:hAnsi="Verdana"/>
          <w:sz w:val="20"/>
          <w:szCs w:val="20"/>
          <w:lang w:val="es-MX" w:eastAsia="es-MX"/>
        </w:rPr>
        <w:t>.</w:t>
      </w:r>
    </w:p>
    <w:p w:rsidR="002C549C" w:rsidRPr="002C549C" w:rsidRDefault="002C549C" w:rsidP="007C007F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br/>
        <w:t>Existen tres grandes grupos de habilidades gerenciales, que debe dominar un gerente para ser exitoso:</w:t>
      </w:r>
    </w:p>
    <w:p w:rsidR="002C549C" w:rsidRPr="002C549C" w:rsidRDefault="002C549C" w:rsidP="007C007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u w:val="single"/>
          <w:lang w:val="es-MX" w:eastAsia="es-MX"/>
        </w:rPr>
        <w:t>Habilidades técnicas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 xml:space="preserve">: involucra el </w:t>
      </w:r>
      <w:r w:rsidR="007C03B7">
        <w:rPr>
          <w:rFonts w:ascii="Verdana" w:eastAsia="Times New Roman" w:hAnsi="Verdana"/>
          <w:sz w:val="20"/>
          <w:szCs w:val="20"/>
          <w:lang w:val="es-MX" w:eastAsia="es-MX"/>
        </w:rPr>
        <w:t>conocimiento y exper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i</w:t>
      </w:r>
      <w:r w:rsidR="007C03B7">
        <w:rPr>
          <w:rFonts w:ascii="Verdana" w:eastAsia="Times New Roman" w:hAnsi="Verdana"/>
          <w:sz w:val="20"/>
          <w:szCs w:val="20"/>
          <w:lang w:val="es-MX" w:eastAsia="es-MX"/>
        </w:rPr>
        <w:t>en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cia en determinados procesos, técnicas o herramientas propias del cargo o área específica que ocupa.</w:t>
      </w:r>
    </w:p>
    <w:p w:rsidR="002C549C" w:rsidRPr="002C549C" w:rsidRDefault="002C549C" w:rsidP="007C007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u w:val="single"/>
          <w:lang w:val="es-MX" w:eastAsia="es-MX"/>
        </w:rPr>
        <w:t>Habilidades humanas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: se refiere a la habilidad de interactuar efectivamente con la gente. Un gerente interactúa y coopera principalmente con los empleados a su cargo; muchos también tienen que tratar con clientes, proveedores, aliados, etc.</w:t>
      </w:r>
    </w:p>
    <w:p w:rsidR="002C549C" w:rsidRPr="002C549C" w:rsidRDefault="002C549C" w:rsidP="007C007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/>
          <w:sz w:val="20"/>
          <w:szCs w:val="20"/>
          <w:lang w:val="es-MX" w:eastAsia="es-MX"/>
        </w:rPr>
      </w:pPr>
      <w:r w:rsidRPr="002C549C">
        <w:rPr>
          <w:rFonts w:ascii="Verdana" w:eastAsia="Times New Roman" w:hAnsi="Verdana"/>
          <w:sz w:val="20"/>
          <w:szCs w:val="20"/>
          <w:u w:val="single"/>
          <w:lang w:val="es-MX" w:eastAsia="es-MX"/>
        </w:rPr>
        <w:t>Habilidades conceptuales</w:t>
      </w:r>
      <w:r w:rsidRPr="002C549C">
        <w:rPr>
          <w:rFonts w:ascii="Verdana" w:eastAsia="Times New Roman" w:hAnsi="Verdana"/>
          <w:sz w:val="20"/>
          <w:szCs w:val="20"/>
          <w:lang w:val="es-MX" w:eastAsia="es-MX"/>
        </w:rPr>
        <w:t>: se trata de la formulación de ideas - entender relaciones abstractas, desarrollar nuevos conceptos, resolver problemas en forma creativa, etc.</w:t>
      </w:r>
    </w:p>
    <w:p w:rsidR="004C69AA" w:rsidRDefault="004C69AA" w:rsidP="004C69AA">
      <w:pPr>
        <w:spacing w:after="0" w:line="240" w:lineRule="auto"/>
        <w:jc w:val="both"/>
        <w:rPr>
          <w:rFonts w:cs="Calibri"/>
          <w:b/>
          <w:lang w:val="es-MX"/>
        </w:rPr>
      </w:pPr>
      <w:r w:rsidRPr="004C3A75">
        <w:rPr>
          <w:rFonts w:cs="Calibri"/>
          <w:b/>
          <w:lang w:val="es-MX"/>
        </w:rPr>
        <w:t>OBJETIVO GENERAL DEL CURSO:</w:t>
      </w:r>
    </w:p>
    <w:p w:rsidR="002C549C" w:rsidRPr="004C3A75" w:rsidRDefault="002C549C" w:rsidP="004C69AA">
      <w:pPr>
        <w:spacing w:after="0" w:line="240" w:lineRule="auto"/>
        <w:jc w:val="both"/>
        <w:rPr>
          <w:rFonts w:cs="Calibri"/>
          <w:b/>
          <w:lang w:val="es-MX"/>
        </w:rPr>
      </w:pPr>
    </w:p>
    <w:p w:rsidR="002C549C" w:rsidRDefault="002C549C" w:rsidP="002C549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Definir y aplicar elementos que facilitan un clima de trabajo que propicie la creatividad y desarrollo de las personas en la organización.</w:t>
      </w:r>
    </w:p>
    <w:p w:rsidR="002C549C" w:rsidRDefault="002C549C" w:rsidP="002C549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Analizar el impacto de distintos procesos organizacionales, como: comunicación, poder, liderazgo, participación, cultura y clima organizacional.</w:t>
      </w:r>
    </w:p>
    <w:p w:rsidR="002C549C" w:rsidRDefault="002C549C" w:rsidP="002C549C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Conocer el proceso de cambio planeado en las organizaciones, a través de los principios y prácticas de la ciencia de la conducta para contribuir a la efectividad de las organizaciones y al mejoramiento de la calidad de vida en el trabajo.</w:t>
      </w:r>
    </w:p>
    <w:p w:rsidR="004C69AA" w:rsidRPr="002C549C" w:rsidRDefault="002C549C" w:rsidP="002C549C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Trebuchet MS" w:hAnsi="Trebuchet MS"/>
        </w:rPr>
      </w:pPr>
      <w:r w:rsidRPr="002C549C">
        <w:rPr>
          <w:rFonts w:ascii="Arial" w:hAnsi="Arial" w:cs="Arial"/>
          <w:sz w:val="20"/>
          <w:szCs w:val="20"/>
        </w:rPr>
        <w:t>Elaborar estrategias, planes y programas de intervención para introducir y conducir el cambio en las organizaciones</w:t>
      </w:r>
      <w:r>
        <w:rPr>
          <w:rFonts w:ascii="Arial" w:hAnsi="Arial" w:cs="Arial"/>
          <w:sz w:val="20"/>
          <w:szCs w:val="20"/>
        </w:rPr>
        <w:t>.</w:t>
      </w:r>
    </w:p>
    <w:p w:rsidR="002C549C" w:rsidRPr="002C549C" w:rsidRDefault="002C549C" w:rsidP="002C549C">
      <w:pPr>
        <w:pStyle w:val="Prrafodelista"/>
        <w:spacing w:line="240" w:lineRule="auto"/>
        <w:jc w:val="both"/>
        <w:rPr>
          <w:rFonts w:ascii="Trebuchet MS" w:hAnsi="Trebuchet MS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293FDF" w:rsidRDefault="00293FDF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293FDF" w:rsidRDefault="00293FDF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lastRenderedPageBreak/>
        <w:t xml:space="preserve">ANTECEDENTES ACADÉMICOS Y PROFESIONALES DEL PROFESOR. </w:t>
      </w:r>
    </w:p>
    <w:p w:rsidR="002029E1" w:rsidRDefault="002029E1" w:rsidP="004C69AA">
      <w:pPr>
        <w:spacing w:after="0" w:line="240" w:lineRule="auto"/>
        <w:ind w:left="360"/>
        <w:rPr>
          <w:b/>
          <w:u w:val="single"/>
          <w:lang w:val="es-MX"/>
        </w:rPr>
      </w:pPr>
    </w:p>
    <w:p w:rsidR="004C69AA" w:rsidRPr="004C3A75" w:rsidRDefault="004C69AA" w:rsidP="004C69AA">
      <w:pPr>
        <w:spacing w:after="0" w:line="240" w:lineRule="auto"/>
        <w:ind w:left="360"/>
        <w:rPr>
          <w:b/>
          <w:u w:val="single"/>
          <w:lang w:val="es-MX"/>
        </w:rPr>
      </w:pPr>
      <w:r w:rsidRPr="004C3A75">
        <w:rPr>
          <w:b/>
          <w:u w:val="single"/>
          <w:lang w:val="es-MX"/>
        </w:rPr>
        <w:t>Estudios Profesionales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Mtra. María de los Ángeles Pérez de la Torre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 xml:space="preserve">Egresada de la Licenciatura en Administración de Empresas de la Universidad del Valle de Atemajac (UNIVA) Guadalajara Jalisco. 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 xml:space="preserve">Maestría en Psicoterapia </w:t>
      </w:r>
      <w:proofErr w:type="spellStart"/>
      <w:r w:rsidRPr="004C3A75">
        <w:rPr>
          <w:lang w:val="es-MX"/>
        </w:rPr>
        <w:t>Gestal</w:t>
      </w:r>
      <w:proofErr w:type="spellEnd"/>
      <w:r w:rsidRPr="004C3A75">
        <w:rPr>
          <w:lang w:val="es-MX"/>
        </w:rPr>
        <w:t xml:space="preserve"> egresada </w:t>
      </w:r>
      <w:proofErr w:type="spellStart"/>
      <w:r w:rsidRPr="004C3A75">
        <w:rPr>
          <w:lang w:val="es-MX"/>
        </w:rPr>
        <w:t>de el</w:t>
      </w:r>
      <w:proofErr w:type="spellEnd"/>
      <w:r w:rsidRPr="004C3A75">
        <w:rPr>
          <w:lang w:val="es-MX"/>
        </w:rPr>
        <w:t xml:space="preserve"> Centro de Estudios e Investigación gestálticos de Xalapa (CESIGUE)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Diplomado en docencia y en Educación basada en competencias</w:t>
      </w:r>
    </w:p>
    <w:p w:rsidR="004C69AA" w:rsidRPr="004C3A75" w:rsidRDefault="004C69AA" w:rsidP="004C69AA">
      <w:pPr>
        <w:spacing w:after="0" w:line="240" w:lineRule="auto"/>
        <w:ind w:left="360"/>
        <w:rPr>
          <w:b/>
          <w:u w:val="single"/>
          <w:lang w:val="es-MX"/>
        </w:rPr>
      </w:pPr>
    </w:p>
    <w:p w:rsidR="004C69AA" w:rsidRPr="004C3A75" w:rsidRDefault="004C69AA" w:rsidP="004C69AA">
      <w:pPr>
        <w:spacing w:after="0" w:line="240" w:lineRule="auto"/>
        <w:ind w:left="360"/>
        <w:rPr>
          <w:b/>
          <w:u w:val="single"/>
          <w:lang w:val="es-MX"/>
        </w:rPr>
      </w:pPr>
      <w:r w:rsidRPr="004C3A75">
        <w:rPr>
          <w:b/>
          <w:u w:val="single"/>
          <w:lang w:val="es-MX"/>
        </w:rPr>
        <w:t>Experiencia profesional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Ejecutiva de Inversiones en Bancomer durante 6 años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Responsable del área de capacitación en PEMEX , Reforma Chiapas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Socia y Responsable administrativa de la empresa Viajes Isis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</w:p>
    <w:p w:rsidR="004C69AA" w:rsidRPr="004C3A75" w:rsidRDefault="004C69AA" w:rsidP="004C69AA">
      <w:pPr>
        <w:spacing w:after="0" w:line="240" w:lineRule="auto"/>
        <w:ind w:left="360"/>
        <w:rPr>
          <w:b/>
          <w:lang w:val="es-MX"/>
        </w:rPr>
      </w:pPr>
      <w:r w:rsidRPr="004C3A75">
        <w:rPr>
          <w:b/>
          <w:lang w:val="es-MX"/>
        </w:rPr>
        <w:t>Experiencia docente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Catedrática del nivel superior desde 1990 (20 años de experiencia)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Docente de AYEP en la UTTAB desde 2005 hasta la fecha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Docente de UVM desde 2001 hasta la fecha</w:t>
      </w:r>
    </w:p>
    <w:p w:rsidR="004C69AA" w:rsidRPr="004C3A75" w:rsidRDefault="004C69AA" w:rsidP="004C69AA">
      <w:pPr>
        <w:spacing w:after="0" w:line="240" w:lineRule="auto"/>
        <w:ind w:left="360"/>
        <w:rPr>
          <w:lang w:val="es-MX"/>
        </w:rPr>
      </w:pPr>
      <w:r w:rsidRPr="004C3A75">
        <w:rPr>
          <w:lang w:val="es-MX"/>
        </w:rPr>
        <w:t>Docente en la Universidad Olmeca desde 1998 hasta la fecha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PROCEDIMIENTOS: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ab/>
      </w:r>
    </w:p>
    <w:p w:rsidR="004C69AA" w:rsidRPr="004C3A75" w:rsidRDefault="004C69AA" w:rsidP="004C69AA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Actividades individuales: (</w:t>
      </w:r>
      <w:proofErr w:type="spellStart"/>
      <w:r w:rsidRPr="004C3A75">
        <w:rPr>
          <w:rFonts w:ascii="Trebuchet MS" w:hAnsi="Trebuchet MS"/>
          <w:lang w:val="es-MX"/>
        </w:rPr>
        <w:t>Prelectos</w:t>
      </w:r>
      <w:proofErr w:type="spellEnd"/>
      <w:r w:rsidRPr="004C3A75">
        <w:rPr>
          <w:rFonts w:ascii="Trebuchet MS" w:hAnsi="Trebuchet MS"/>
          <w:lang w:val="es-MX"/>
        </w:rPr>
        <w:t>, investigación, solución de casos)</w:t>
      </w:r>
    </w:p>
    <w:p w:rsidR="004C69AA" w:rsidRPr="004C3A75" w:rsidRDefault="004C69AA" w:rsidP="004C69AA">
      <w:pPr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Actividades grupales: (exposiciones en clase, mesas redondas, solución de casos)</w:t>
      </w: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CRITERIOS DE EVALUACION – ACREDITACION:</w:t>
      </w:r>
    </w:p>
    <w:p w:rsidR="004C69AA" w:rsidRPr="004C3A75" w:rsidRDefault="004C69AA" w:rsidP="004C69AA">
      <w:pPr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EXAMENES PARCIALES</w:t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  <w:t>60%</w:t>
      </w:r>
    </w:p>
    <w:p w:rsidR="004C69AA" w:rsidRPr="004C3A75" w:rsidRDefault="004C69AA" w:rsidP="004C69AA">
      <w:pPr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EXPOSICIONES Y PRACTICA</w:t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  <w:t>40%</w:t>
      </w:r>
    </w:p>
    <w:p w:rsidR="004C69AA" w:rsidRPr="004C3A75" w:rsidRDefault="004C69AA" w:rsidP="004C69AA">
      <w:pPr>
        <w:numPr>
          <w:ilvl w:val="0"/>
          <w:numId w:val="11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TOTAL</w:t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</w:r>
      <w:r w:rsidRPr="004C3A75">
        <w:rPr>
          <w:rFonts w:ascii="Trebuchet MS" w:hAnsi="Trebuchet MS"/>
          <w:lang w:val="es-MX"/>
        </w:rPr>
        <w:tab/>
        <w:t>100%</w:t>
      </w: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97545D" w:rsidRDefault="0097545D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</w:rPr>
        <w:lastRenderedPageBreak/>
        <w:t>ÍNDICE</w:t>
      </w:r>
      <w:r w:rsidRPr="004C3A75">
        <w:rPr>
          <w:rFonts w:ascii="Trebuchet MS" w:hAnsi="Trebuchet MS"/>
          <w:b/>
          <w:lang w:val="es-MX"/>
        </w:rPr>
        <w:t xml:space="preserve"> DE CONTENIDO Y </w:t>
      </w:r>
      <w:r w:rsidRPr="004C3A75">
        <w:rPr>
          <w:rFonts w:ascii="Trebuchet MS" w:hAnsi="Trebuchet MS"/>
          <w:b/>
        </w:rPr>
        <w:t>BIBLIOGRAFÍA</w:t>
      </w:r>
      <w:r w:rsidRPr="004C3A75">
        <w:rPr>
          <w:rFonts w:ascii="Trebuchet MS" w:hAnsi="Trebuchet MS"/>
          <w:b/>
          <w:lang w:val="es-MX"/>
        </w:rPr>
        <w:t xml:space="preserve"> </w:t>
      </w:r>
      <w:r w:rsidRPr="004C3A75">
        <w:rPr>
          <w:rFonts w:ascii="Trebuchet MS" w:hAnsi="Trebuchet MS"/>
          <w:b/>
        </w:rPr>
        <w:t>BÁSICA</w:t>
      </w:r>
      <w:r w:rsidRPr="004C3A75">
        <w:rPr>
          <w:rFonts w:ascii="Trebuchet MS" w:hAnsi="Trebuchet MS"/>
          <w:b/>
          <w:lang w:val="es-MX"/>
        </w:rPr>
        <w:t>:</w:t>
      </w: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 xml:space="preserve">DESARROLLO </w:t>
      </w:r>
      <w:r w:rsidRPr="004C3A75">
        <w:rPr>
          <w:rFonts w:ascii="Trebuchet MS" w:hAnsi="Trebuchet MS"/>
          <w:b/>
        </w:rPr>
        <w:t>TEMÁTICO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tbl>
      <w:tblPr>
        <w:tblpPr w:leftFromText="141" w:rightFromText="141" w:vertAnchor="text" w:horzAnchor="margin" w:tblpX="-457" w:tblpY="43"/>
        <w:tblW w:w="5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4503"/>
        <w:gridCol w:w="2037"/>
        <w:gridCol w:w="1455"/>
        <w:gridCol w:w="1524"/>
      </w:tblGrid>
      <w:tr w:rsidR="0097545D" w:rsidRPr="004C3A75" w:rsidTr="0097545D">
        <w:tc>
          <w:tcPr>
            <w:tcW w:w="421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HORAS</w:t>
            </w:r>
          </w:p>
        </w:tc>
        <w:tc>
          <w:tcPr>
            <w:tcW w:w="2166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TEMÁTICA</w:t>
            </w:r>
          </w:p>
        </w:tc>
        <w:tc>
          <w:tcPr>
            <w:tcW w:w="980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OBJETIVOS DE ENSEÑANZA</w:t>
            </w:r>
          </w:p>
        </w:tc>
        <w:tc>
          <w:tcPr>
            <w:tcW w:w="700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ESTRATEGIAS</w:t>
            </w:r>
          </w:p>
        </w:tc>
        <w:tc>
          <w:tcPr>
            <w:tcW w:w="733" w:type="pct"/>
          </w:tcPr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</w:p>
          <w:p w:rsidR="004C69AA" w:rsidRPr="004C3A75" w:rsidRDefault="004C69AA" w:rsidP="0097545D">
            <w:pPr>
              <w:spacing w:after="0" w:line="240" w:lineRule="auto"/>
              <w:jc w:val="center"/>
              <w:rPr>
                <w:rFonts w:ascii="Trebuchet MS" w:hAnsi="Trebuchet MS"/>
                <w:sz w:val="20"/>
                <w:szCs w:val="20"/>
                <w:lang w:val="es-MX"/>
              </w:rPr>
            </w:pPr>
            <w:r w:rsidRPr="004C3A75">
              <w:rPr>
                <w:rFonts w:ascii="Trebuchet MS" w:hAnsi="Trebuchet MS"/>
                <w:sz w:val="20"/>
                <w:szCs w:val="20"/>
                <w:lang w:val="es-MX"/>
              </w:rPr>
              <w:t>MATERIAL Y BIBLIOGRAFÍA</w:t>
            </w:r>
          </w:p>
        </w:tc>
      </w:tr>
      <w:tr w:rsidR="0097545D" w:rsidRPr="004C3A75" w:rsidTr="0097545D">
        <w:tc>
          <w:tcPr>
            <w:tcW w:w="421" w:type="pct"/>
          </w:tcPr>
          <w:p w:rsidR="00652432" w:rsidRPr="00623DE9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May</w:t>
            </w:r>
          </w:p>
          <w:p w:rsidR="002029E1" w:rsidRPr="00623DE9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</w:p>
          <w:p w:rsidR="00FD66A0" w:rsidRPr="00623DE9" w:rsidRDefault="00FD66A0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623DE9" w:rsidRDefault="002029E1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623DE9" w:rsidRDefault="002029E1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May</w:t>
            </w:r>
          </w:p>
          <w:p w:rsidR="002029E1" w:rsidRPr="00623DE9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23.30</w:t>
            </w: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93FDF" w:rsidRPr="00623DE9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623DE9" w:rsidRDefault="002029E1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29E1" w:rsidRPr="00623DE9" w:rsidRDefault="00472A93" w:rsidP="00293F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Junio</w:t>
            </w:r>
          </w:p>
          <w:p w:rsidR="00293FDF" w:rsidRPr="00623DE9" w:rsidRDefault="00472A93" w:rsidP="00293F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  <w:p w:rsidR="00D05594" w:rsidRPr="00623DE9" w:rsidRDefault="00D05594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05594" w:rsidRPr="00623DE9" w:rsidRDefault="00D05594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D05594" w:rsidRPr="00623DE9" w:rsidRDefault="00D05594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D05594" w:rsidP="00293FD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3D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3D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93FDF" w:rsidRPr="00623DE9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52432" w:rsidRPr="00623DE9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Junio</w:t>
            </w:r>
            <w:proofErr w:type="spellEnd"/>
            <w:r w:rsidR="00293FDF" w:rsidRPr="00623DE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293FDF" w:rsidRPr="00623DE9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93FDF" w:rsidRDefault="00623DE9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13-20</w:t>
            </w:r>
          </w:p>
          <w:p w:rsidR="00293FDF" w:rsidRPr="004C3A75" w:rsidRDefault="00293FDF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Jun-Jul</w:t>
            </w: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472A93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27-4</w:t>
            </w: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4C3A75" w:rsidRDefault="00652432" w:rsidP="0097545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2166" w:type="pct"/>
          </w:tcPr>
          <w:p w:rsidR="00652432" w:rsidRDefault="00652432" w:rsidP="0097545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El Proceso Directivo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72A0">
              <w:rPr>
                <w:rFonts w:ascii="Arial" w:hAnsi="Arial" w:cs="Arial"/>
                <w:sz w:val="20"/>
                <w:szCs w:val="20"/>
              </w:rPr>
              <w:t>Definición del concepto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</w:t>
            </w:r>
          </w:p>
          <w:p w:rsidR="00652432" w:rsidRPr="008772A0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Funciones y papel directivo</w:t>
            </w:r>
          </w:p>
          <w:p w:rsidR="00652432" w:rsidRPr="008772A0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Habilidades Directivas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Comunicación Organizacional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e Importancia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Objetivos y Funciones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y Medios de Comunicación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unicaci￳n"/>
              </w:smartTagPr>
              <w:r>
                <w:rPr>
                  <w:rFonts w:ascii="Arial" w:hAnsi="Arial" w:cs="Arial"/>
                  <w:sz w:val="20"/>
                  <w:szCs w:val="20"/>
                </w:rPr>
                <w:t>La Comunicación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como Estrategia Empresarial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Liderazgo 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Visión del Líder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Administración y Liderazgo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del Líder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Enfoques Conductuales del Liderazgo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Enfoques de Contingencias del Liderazgo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Liderazgo para el Cambio</w:t>
            </w:r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Estilo de Liderazgo de John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Kotter</w:t>
            </w:r>
            <w:proofErr w:type="spellEnd"/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Liderazgo Transformacional</w:t>
            </w:r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en Equipo</w:t>
            </w:r>
          </w:p>
          <w:p w:rsidR="00652432" w:rsidRDefault="00652432" w:rsidP="0097545D">
            <w:pPr>
              <w:numPr>
                <w:ilvl w:val="3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Responsabilidad del Líder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Nuevos Enfoques y Conceptos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Empowerment</w:t>
            </w:r>
            <w:proofErr w:type="spellEnd"/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e Importancia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Programas de Participación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 Poder y </w:t>
            </w:r>
            <w:smartTag w:uri="urn:schemas-microsoft-com:office:smarttags" w:element="PersonName">
              <w:smartTagPr>
                <w:attr w:name="ProductID" w:val="La Pol￭tica"/>
              </w:smartTagPr>
              <w:r>
                <w:rPr>
                  <w:rFonts w:ascii="Arial" w:hAnsi="Arial" w:cs="Arial"/>
                  <w:sz w:val="20"/>
                  <w:szCs w:val="20"/>
                </w:rPr>
                <w:t>la Política</w:t>
              </w:r>
            </w:smartTag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Manejo de Conflictos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Pensamiento Estratégico. 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Sensibilidad Directiva (Inteligencia directiva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</w:p>
          <w:p w:rsidR="00652432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Formación de Equipos de Alto Desempeño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de equipos.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de los Equipos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Procesos de formación de los Equipos</w:t>
            </w:r>
          </w:p>
          <w:p w:rsidR="0097545D" w:rsidRDefault="0097545D" w:rsidP="0097545D">
            <w:pPr>
              <w:spacing w:after="0" w:line="240" w:lineRule="auto"/>
              <w:ind w:left="792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Cultura y Clima Organizacional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Definición de Clima y Cultura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Como se crean dentro de la organización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Impacto y trascendencia en los miembros de la organización.</w:t>
            </w:r>
          </w:p>
          <w:p w:rsidR="00652432" w:rsidRDefault="00652432" w:rsidP="0097545D">
            <w:pPr>
              <w:tabs>
                <w:tab w:val="left" w:pos="180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numPr>
                <w:ilvl w:val="0"/>
                <w:numId w:val="16"/>
              </w:numPr>
              <w:tabs>
                <w:tab w:val="left" w:pos="18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Desarrollo Organizacional: Cambio Planeado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Definiciones.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Historia del DO y su presencia en México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Situación Actual y perspectiva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Fundamentos del 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y teorías del Cambio planeado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Valores y creencias del 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enfoque del DO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tema del cambio. Modelos, tipos y condiciones que lo facilitan.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perfil del consultor</w:t>
            </w:r>
          </w:p>
          <w:p w:rsidR="00652432" w:rsidRDefault="00652432" w:rsidP="0097545D">
            <w:pPr>
              <w:numPr>
                <w:ilvl w:val="1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Diagnostico Organizacional. Modelos y técnicas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Diagnostico dentro del proceso de consultaría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Importancia y Fundamentos del Diagnóstico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Etapas del proceso de diagnóstico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de diagnóstico Organizacional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Técnicas de recopilación e investigación de información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Formulación de diagnóstico. Análisis y retroalimentación de la información.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Planeación, Aplicación y Evaluación de intervenciones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Modelos de consultoría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Diseño de Intervenciones </w:t>
            </w:r>
          </w:p>
          <w:p w:rsidR="00652432" w:rsidRDefault="00652432" w:rsidP="0097545D">
            <w:pPr>
              <w:numPr>
                <w:ilvl w:val="2"/>
                <w:numId w:val="16"/>
              </w:num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Tipos de Intervenciones. Procesos-estructuras-tareas</w:t>
            </w:r>
          </w:p>
          <w:p w:rsidR="00652432" w:rsidRPr="000D7FDA" w:rsidRDefault="00652432" w:rsidP="0097545D">
            <w:pPr>
              <w:numPr>
                <w:ilvl w:val="2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Casos prácticos de intervenciones</w:t>
            </w:r>
          </w:p>
          <w:p w:rsidR="00652432" w:rsidRPr="000D7FDA" w:rsidRDefault="00652432" w:rsidP="0097545D">
            <w:pPr>
              <w:tabs>
                <w:tab w:val="left" w:pos="180"/>
                <w:tab w:val="left" w:pos="360"/>
                <w:tab w:val="left" w:pos="1080"/>
              </w:tabs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0" w:type="pct"/>
          </w:tcPr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lastRenderedPageBreak/>
              <w:t>Definir y aplicar elementos y conceptos que intervienen en el proceso directivo en la organización.</w:t>
            </w:r>
          </w:p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t>Revisar e identificar las habilidades directivas involucradas en el proceso de gerencia de una organización y desarrollar un caso específico para su análisis y comprensión.</w:t>
            </w: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545D" w:rsidRDefault="0097545D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7545D" w:rsidRDefault="0097545D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Pr="0097545D" w:rsidRDefault="00652432" w:rsidP="0097545D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t>Analizar el proceso de integración y fortalecimiento de equipos de alto desempeño en la organización.</w:t>
            </w:r>
          </w:p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lastRenderedPageBreak/>
              <w:t>Conocer los elementos teóricos de cultura y clima organizacional con la finalidad de definir su Impacto y trascendencia en los miembros de la organización.</w:t>
            </w:r>
          </w:p>
          <w:p w:rsidR="00652432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029E1" w:rsidRDefault="002029E1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Pr="0097545D" w:rsidRDefault="00652432" w:rsidP="009754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45D">
              <w:rPr>
                <w:rFonts w:ascii="Arial" w:hAnsi="Arial" w:cs="Arial"/>
                <w:sz w:val="18"/>
                <w:szCs w:val="18"/>
              </w:rPr>
              <w:t>Identificar los conceptos, estructura y procesos operativos del desarrollo organizacional, a partir de revisar el marco teórico y aplicarlo a un modelo práctico específico.</w:t>
            </w:r>
          </w:p>
          <w:p w:rsidR="00652432" w:rsidRDefault="00652432" w:rsidP="009754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52432" w:rsidRDefault="00652432" w:rsidP="00975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" w:type="pct"/>
          </w:tcPr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lastRenderedPageBreak/>
              <w:t xml:space="preserve">Exposición del maestro 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Lluvia de ideas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Exposición de alumnos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casos prácticos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Exposición del maestro 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Lluvia de ideas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Exposición de alumnos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casos prácticos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 xml:space="preserve">Exposición del maestro 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Lluvia de ideas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Exposición de alumnos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Análisis de casos prácticos</w:t>
            </w: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652432" w:rsidRPr="00652432" w:rsidRDefault="00652432" w:rsidP="0097545D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733" w:type="pct"/>
          </w:tcPr>
          <w:p w:rsidR="00652432" w:rsidRPr="004C3A75" w:rsidRDefault="00652432" w:rsidP="0097545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>
              <w:rPr>
                <w:rFonts w:ascii="Trebuchet MS" w:hAnsi="Trebuchet MS"/>
                <w:b/>
                <w:lang w:val="es-MX"/>
              </w:rPr>
              <w:lastRenderedPageBreak/>
              <w:t xml:space="preserve">Marketing Social y Ética Empresarial, </w:t>
            </w:r>
            <w:r>
              <w:rPr>
                <w:rFonts w:ascii="Trebuchet MS" w:hAnsi="Trebuchet MS"/>
                <w:lang w:val="es-MX"/>
              </w:rPr>
              <w:t>Francisco Abascal Rojas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</w:p>
          <w:p w:rsidR="00652432" w:rsidRPr="00652432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b/>
                <w:lang w:val="es-MX"/>
              </w:rPr>
            </w:pPr>
            <w:r w:rsidRPr="00652432">
              <w:rPr>
                <w:rFonts w:ascii="Trebuchet MS" w:hAnsi="Trebuchet MS" w:cs="Arial"/>
                <w:b/>
                <w:lang w:val="es-MX"/>
              </w:rPr>
              <w:t>Habilidades Directivas</w:t>
            </w:r>
          </w:p>
          <w:p w:rsidR="00652432" w:rsidRPr="004C3A75" w:rsidRDefault="00652432" w:rsidP="0097545D">
            <w:pPr>
              <w:spacing w:after="0" w:line="240" w:lineRule="auto"/>
              <w:jc w:val="both"/>
              <w:rPr>
                <w:rFonts w:ascii="Trebuchet MS" w:hAnsi="Trebuchet MS" w:cs="Arial"/>
                <w:lang w:val="es-MX"/>
              </w:rPr>
            </w:pPr>
            <w:r>
              <w:rPr>
                <w:rFonts w:ascii="Trebuchet MS" w:hAnsi="Trebuchet MS" w:cs="Arial"/>
                <w:lang w:val="es-MX"/>
              </w:rPr>
              <w:t>Madrigal Bertha McGraw Hill</w:t>
            </w:r>
          </w:p>
        </w:tc>
      </w:tr>
    </w:tbl>
    <w:p w:rsidR="004C69AA" w:rsidRPr="004C3A75" w:rsidRDefault="004C69AA" w:rsidP="004C69AA">
      <w:pPr>
        <w:spacing w:after="0" w:line="240" w:lineRule="auto"/>
        <w:ind w:left="720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136913" w:rsidRDefault="00136913">
      <w:pPr>
        <w:spacing w:after="0" w:line="240" w:lineRule="auto"/>
        <w:rPr>
          <w:rFonts w:ascii="Trebuchet MS" w:hAnsi="Trebuchet MS"/>
          <w:b/>
          <w:lang w:val="es-MX"/>
        </w:rPr>
      </w:pPr>
    </w:p>
    <w:p w:rsidR="004C69AA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BIBLIOGRAFIA COMPLEMENTARIA Y OTRAS FUENTES:</w:t>
      </w:r>
    </w:p>
    <w:p w:rsidR="004C69AA" w:rsidRPr="004C3A75" w:rsidRDefault="004C69AA" w:rsidP="004C69A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es-MX"/>
        </w:rPr>
      </w:pPr>
      <w:r w:rsidRPr="004C3A75">
        <w:rPr>
          <w:rFonts w:ascii="Arial" w:hAnsi="Arial" w:cs="Arial"/>
          <w:sz w:val="20"/>
          <w:szCs w:val="20"/>
          <w:lang w:val="es-MX"/>
        </w:rPr>
        <w:t>Consultas de Páginas WEB pero an</w:t>
      </w:r>
      <w:r w:rsidR="00884607">
        <w:rPr>
          <w:rFonts w:ascii="Arial" w:hAnsi="Arial" w:cs="Arial"/>
          <w:sz w:val="20"/>
          <w:szCs w:val="20"/>
          <w:lang w:val="es-MX"/>
        </w:rPr>
        <w:t>alizar la información y depurar</w:t>
      </w:r>
      <w:r w:rsidRPr="004C3A75">
        <w:rPr>
          <w:rFonts w:ascii="Arial" w:hAnsi="Arial" w:cs="Arial"/>
          <w:sz w:val="20"/>
          <w:szCs w:val="20"/>
          <w:lang w:val="es-MX"/>
        </w:rPr>
        <w:t>la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b/>
          <w:lang w:val="es-MX"/>
        </w:rPr>
        <w:t>POLÍTICAS DEL CURSO:</w:t>
      </w:r>
    </w:p>
    <w:p w:rsidR="004C69AA" w:rsidRPr="004C3A75" w:rsidRDefault="004C69AA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Se pasara lista a las 8:20 de la mañana después de esa hora ya no hay retardos</w:t>
      </w:r>
    </w:p>
    <w:p w:rsidR="004C69AA" w:rsidRPr="004C3A75" w:rsidRDefault="004C69AA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 w:rsidRPr="004C3A75">
        <w:rPr>
          <w:rFonts w:ascii="Trebuchet MS" w:hAnsi="Trebuchet MS"/>
          <w:lang w:val="es-MX"/>
        </w:rPr>
        <w:t>Solo se tienen derecho a 2 faltas, a la 3º falta pierden derecho a calificación, ya que no estarán cumpliendo con el 80% de asistencias que marca el reglamento.</w:t>
      </w:r>
    </w:p>
    <w:p w:rsidR="004C69AA" w:rsidRDefault="00623DE9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>
        <w:rPr>
          <w:rFonts w:ascii="Trebuchet MS" w:hAnsi="Trebuchet MS"/>
          <w:lang w:val="es-MX"/>
        </w:rPr>
        <w:t>No hay descanso</w:t>
      </w:r>
    </w:p>
    <w:p w:rsidR="00623DE9" w:rsidRDefault="00623DE9" w:rsidP="004C69AA">
      <w:pPr>
        <w:numPr>
          <w:ilvl w:val="0"/>
          <w:numId w:val="13"/>
        </w:numPr>
        <w:spacing w:after="0" w:line="240" w:lineRule="auto"/>
        <w:jc w:val="both"/>
        <w:rPr>
          <w:rFonts w:ascii="Trebuchet MS" w:hAnsi="Trebuchet MS"/>
          <w:lang w:val="es-MX"/>
        </w:rPr>
      </w:pPr>
      <w:r>
        <w:rPr>
          <w:rFonts w:ascii="Trebuchet MS" w:hAnsi="Trebuchet MS"/>
          <w:lang w:val="es-MX"/>
        </w:rPr>
        <w:t>Favor de checar la página de la maestra para trabajos y tareas</w:t>
      </w:r>
    </w:p>
    <w:p w:rsidR="00623DE9" w:rsidRPr="004C3A75" w:rsidRDefault="00623DE9" w:rsidP="00623DE9">
      <w:pPr>
        <w:spacing w:after="0" w:line="240" w:lineRule="auto"/>
        <w:ind w:left="720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2029E1">
      <w:pPr>
        <w:spacing w:after="0" w:line="240" w:lineRule="auto"/>
        <w:ind w:left="720"/>
        <w:jc w:val="both"/>
        <w:rPr>
          <w:rFonts w:ascii="Trebuchet MS" w:hAnsi="Trebuchet MS"/>
          <w:b/>
          <w:lang w:val="es-MX"/>
        </w:rPr>
      </w:pPr>
      <w:r w:rsidRPr="004C3A75">
        <w:rPr>
          <w:rFonts w:ascii="Trebuchet MS" w:hAnsi="Trebuchet MS"/>
          <w:lang w:val="es-MX"/>
        </w:rPr>
        <w:t xml:space="preserve"> </w:t>
      </w: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b/>
          <w:lang w:val="es-MX"/>
        </w:rPr>
      </w:pPr>
    </w:p>
    <w:p w:rsidR="004C69AA" w:rsidRPr="004C3A75" w:rsidRDefault="004C69AA" w:rsidP="004C69AA">
      <w:pPr>
        <w:tabs>
          <w:tab w:val="left" w:pos="180"/>
          <w:tab w:val="left" w:pos="360"/>
          <w:tab w:val="left" w:pos="108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</w:p>
    <w:p w:rsidR="00623DE9" w:rsidRPr="00623DE9" w:rsidRDefault="0020063A" w:rsidP="00623DE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  <w:hyperlink r:id="rId7" w:history="1">
        <w:r w:rsidR="00623DE9" w:rsidRPr="00623DE9">
          <w:rPr>
            <w:rFonts w:ascii="Arial" w:eastAsia="Times New Roman" w:hAnsi="Arial" w:cs="Arial"/>
            <w:b/>
            <w:color w:val="0000FF" w:themeColor="hyperlink"/>
            <w:sz w:val="24"/>
            <w:szCs w:val="24"/>
            <w:u w:val="single"/>
            <w:lang w:val="es-MX"/>
          </w:rPr>
          <w:t>http://www.mariadelosangelesperezdelatorre.yolasite.com</w:t>
        </w:r>
      </w:hyperlink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jc w:val="both"/>
        <w:rPr>
          <w:rFonts w:ascii="Trebuchet MS" w:hAnsi="Trebuchet MS"/>
          <w:lang w:val="es-MX"/>
        </w:rPr>
      </w:pPr>
    </w:p>
    <w:p w:rsidR="004C69AA" w:rsidRPr="004C3A75" w:rsidRDefault="004C69AA" w:rsidP="004C69AA">
      <w:pPr>
        <w:spacing w:after="0" w:line="240" w:lineRule="auto"/>
        <w:rPr>
          <w:rFonts w:ascii="Trebuchet MS" w:hAnsi="Trebuchet MS"/>
          <w:lang w:val="es-MX"/>
        </w:rPr>
      </w:pPr>
    </w:p>
    <w:p w:rsidR="00EF7CC5" w:rsidRPr="004C69AA" w:rsidRDefault="00EF7CC5" w:rsidP="004C69AA">
      <w:pPr>
        <w:spacing w:after="0" w:line="240" w:lineRule="auto"/>
        <w:rPr>
          <w:szCs w:val="24"/>
        </w:rPr>
      </w:pPr>
    </w:p>
    <w:sectPr w:rsidR="00EF7CC5" w:rsidRPr="004C69AA" w:rsidSect="00CD48F9">
      <w:headerReference w:type="default" r:id="rId8"/>
      <w:headerReference w:type="first" r:id="rId9"/>
      <w:footerReference w:type="first" r:id="rId10"/>
      <w:pgSz w:w="12240" w:h="15840" w:code="1"/>
      <w:pgMar w:top="2268" w:right="1701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63A" w:rsidRDefault="0020063A" w:rsidP="00820821">
      <w:pPr>
        <w:spacing w:after="0" w:line="240" w:lineRule="auto"/>
      </w:pPr>
      <w:r>
        <w:separator/>
      </w:r>
    </w:p>
  </w:endnote>
  <w:endnote w:type="continuationSeparator" w:id="0">
    <w:p w:rsidR="0020063A" w:rsidRDefault="0020063A" w:rsidP="0082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F9" w:rsidRDefault="002029E1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524510</wp:posOffset>
              </wp:positionH>
              <wp:positionV relativeFrom="paragraph">
                <wp:posOffset>-167640</wp:posOffset>
              </wp:positionV>
              <wp:extent cx="4914265" cy="511810"/>
              <wp:effectExtent l="635" t="381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26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8F9" w:rsidRPr="00975DC8" w:rsidRDefault="00CD48F9" w:rsidP="00CD48F9">
                          <w:pPr>
                            <w:pStyle w:val="Piedepgina"/>
                            <w:ind w:right="360"/>
                            <w:jc w:val="center"/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</w:pP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>Km. 14 Carretera Villahermosa  Macuspana, Dos Montes Municipio del Centro,</w:t>
                          </w:r>
                        </w:p>
                        <w:p w:rsidR="00CD48F9" w:rsidRPr="00975DC8" w:rsidRDefault="00CD48F9" w:rsidP="00CD48F9">
                          <w:pPr>
                            <w:pStyle w:val="Piedepgina"/>
                            <w:jc w:val="center"/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</w:pP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 xml:space="preserve">Villahermosa, </w:t>
                          </w:r>
                          <w:proofErr w:type="spellStart"/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>Tab</w:t>
                          </w:r>
                          <w:proofErr w:type="spellEnd"/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 xml:space="preserve">. México </w:t>
                          </w: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sym w:font="Symbol" w:char="F0A8"/>
                          </w: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 xml:space="preserve">  Tel y Fax 1-87-97-00</w:t>
                          </w:r>
                        </w:p>
                        <w:p w:rsidR="00CD48F9" w:rsidRPr="00975DC8" w:rsidRDefault="00CD48F9" w:rsidP="00CD48F9">
                          <w:pPr>
                            <w:pStyle w:val="Piedepgina"/>
                            <w:jc w:val="center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  <w:r w:rsidRPr="00975DC8">
                            <w:rPr>
                              <w:rFonts w:ascii="Cambria" w:hAnsi="Cambria"/>
                              <w:spacing w:val="20"/>
                              <w:sz w:val="16"/>
                              <w:szCs w:val="16"/>
                            </w:rPr>
                            <w:t>http//:www.olmeca.edu.mx</w:t>
                          </w:r>
                        </w:p>
                        <w:p w:rsidR="00CD48F9" w:rsidRDefault="00CD48F9" w:rsidP="00CD48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8" type="#_x0000_t202" style="position:absolute;margin-left:41.3pt;margin-top:-13.2pt;width:386.95pt;height: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" filled="f" stroked="f">
              <v:textbox>
                <w:txbxContent>
                  <w:p w:rsidR="00CD48F9" w:rsidRPr="00975DC8" w:rsidRDefault="00CD48F9" w:rsidP="00CD48F9">
                    <w:pPr>
                      <w:pStyle w:val="Piedepgina"/>
                      <w:ind w:right="360"/>
                      <w:jc w:val="center"/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</w:pP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>Km. 14 Carretera Villahermosa  Macuspana, Dos Montes Municipio del Centro,</w:t>
                    </w:r>
                  </w:p>
                  <w:p w:rsidR="00CD48F9" w:rsidRPr="00975DC8" w:rsidRDefault="00CD48F9" w:rsidP="00CD48F9">
                    <w:pPr>
                      <w:pStyle w:val="Piedepgina"/>
                      <w:jc w:val="center"/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</w:pP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 xml:space="preserve">Villahermosa, </w:t>
                    </w:r>
                    <w:proofErr w:type="spellStart"/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>Tab</w:t>
                    </w:r>
                    <w:proofErr w:type="spellEnd"/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 xml:space="preserve">. México </w:t>
                    </w: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sym w:font="Symbol" w:char="F0A8"/>
                    </w: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 xml:space="preserve">  Tel y Fax 1-87-97-00</w:t>
                    </w:r>
                  </w:p>
                  <w:p w:rsidR="00CD48F9" w:rsidRPr="00975DC8" w:rsidRDefault="00CD48F9" w:rsidP="00CD48F9">
                    <w:pPr>
                      <w:pStyle w:val="Piedepgina"/>
                      <w:jc w:val="center"/>
                      <w:rPr>
                        <w:rFonts w:ascii="Cambria" w:hAnsi="Cambria"/>
                        <w:sz w:val="16"/>
                        <w:szCs w:val="16"/>
                      </w:rPr>
                    </w:pPr>
                    <w:r w:rsidRPr="00975DC8">
                      <w:rPr>
                        <w:rFonts w:ascii="Cambria" w:hAnsi="Cambria"/>
                        <w:spacing w:val="20"/>
                        <w:sz w:val="16"/>
                        <w:szCs w:val="16"/>
                      </w:rPr>
                      <w:t>http//:www.olmeca.edu.mx</w:t>
                    </w:r>
                  </w:p>
                  <w:p w:rsidR="00CD48F9" w:rsidRDefault="00CD48F9" w:rsidP="00CD48F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63A" w:rsidRDefault="0020063A" w:rsidP="00820821">
      <w:pPr>
        <w:spacing w:after="0" w:line="240" w:lineRule="auto"/>
      </w:pPr>
      <w:r>
        <w:separator/>
      </w:r>
    </w:p>
  </w:footnote>
  <w:footnote w:type="continuationSeparator" w:id="0">
    <w:p w:rsidR="0020063A" w:rsidRDefault="0020063A" w:rsidP="0082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7618"/>
      <w:gridCol w:w="1152"/>
    </w:tblGrid>
    <w:tr w:rsidR="0097545D" w:rsidTr="00CD48F9">
      <w:tc>
        <w:tcPr>
          <w:tcW w:w="0" w:type="auto"/>
          <w:tcBorders>
            <w:right w:val="single" w:sz="6" w:space="0" w:color="000000"/>
          </w:tcBorders>
        </w:tcPr>
        <w:p w:rsidR="0097545D" w:rsidRDefault="0097545D" w:rsidP="0097545D"/>
      </w:tc>
      <w:tc>
        <w:tcPr>
          <w:tcW w:w="1152" w:type="dxa"/>
          <w:tcBorders>
            <w:left w:val="single" w:sz="6" w:space="0" w:color="000000"/>
          </w:tcBorders>
        </w:tcPr>
        <w:p w:rsidR="0097545D" w:rsidRDefault="0097545D" w:rsidP="0097545D"/>
      </w:tc>
    </w:tr>
  </w:tbl>
  <w:p w:rsidR="00CD48F9" w:rsidRDefault="0097545D" w:rsidP="00CD48F9">
    <w:pPr>
      <w:jc w:val="right"/>
    </w:pPr>
    <w:r w:rsidRPr="00D40D51"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B98E552" wp14:editId="13A256CE">
              <wp:simplePos x="0" y="0"/>
              <wp:positionH relativeFrom="page">
                <wp:align>left</wp:align>
              </wp:positionH>
              <wp:positionV relativeFrom="paragraph">
                <wp:posOffset>-799465</wp:posOffset>
              </wp:positionV>
              <wp:extent cx="7367270" cy="1065149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270" cy="10651490"/>
                        <a:chOff x="0" y="0"/>
                        <a:chExt cx="7367270" cy="10651490"/>
                      </a:xfrm>
                    </wpg:grpSpPr>
                    <pic:pic xmlns:pic="http://schemas.openxmlformats.org/drawingml/2006/picture">
                      <pic:nvPicPr>
                        <pic:cNvPr id="14" name="Imagen 4" descr="Raiz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65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0 Imagen" descr="log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00" y="123825"/>
                          <a:ext cx="2071370" cy="1264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16" name="Group 13"/>
                      <wpg:cNvGrpSpPr>
                        <a:grpSpLocks/>
                      </wpg:cNvGrpSpPr>
                      <wpg:grpSpPr bwMode="auto">
                        <a:xfrm>
                          <a:off x="1143000" y="857250"/>
                          <a:ext cx="6083935" cy="319405"/>
                          <a:chOff x="1518" y="1202"/>
                          <a:chExt cx="9581" cy="503"/>
                        </a:xfrm>
                      </wpg:grpSpPr>
                      <wps:wsp>
                        <wps:cNvPr id="17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18" y="1612"/>
                            <a:ext cx="958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76923C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1202"/>
                            <a:ext cx="630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545D" w:rsidRPr="0045187F" w:rsidRDefault="0097545D" w:rsidP="0097545D"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 xml:space="preserve">Dirección del Sistema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>Semiescolarizado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98E552" id="Grupo 13" o:spid="_x0000_s1026" style="position:absolute;left:0;text-align:left;margin-left:0;margin-top:-62.95pt;width:580.1pt;height:838.7pt;z-index:251661312;mso-position-horizontal:left;mso-position-horizontal-relative:page" coordsize="73672,1065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Raiz" style="position:absolute;width:10896;height:106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OngbAAAAA2wAAAA8AAABkcnMvZG93bnJldi54bWxET0tqwzAQ3Rd6BzGF7Bo5JpTgRAmhxVC8&#10;CfkcYLAmtok1ciU5Vm4fFQrdzeN9Z7OLphd3cr6zrGAxz0AQ11Z33Ci4nMv3FQgfkDX2lknBgzzs&#10;tq8vGyy0nfhI91NoRAphX6CCNoShkNLXLRn0czsQJ+5qncGQoGukdjilcNPLPMs+pMGOU0OLA322&#10;VN9Oo1Hwo/Pqa1EtY+Sx3F+Ozh7CaJWavcX9GkSgGP7Ff+5vneYv4feXdIDcP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06eBsAAAADbAAAADwAAAAAAAAAAAAAAAACfAgAA&#10;ZHJzL2Rvd25yZXYueG1sUEsFBgAAAAAEAAQA9wAAAIwDAAAAAA==&#10;">
                <v:imagedata r:id="rId3" o:title="Raiz"/>
                <v:path arrowok="t"/>
              </v:shape>
              <v:shape id="0 Imagen" o:spid="_x0000_s1028" type="#_x0000_t75" alt="logo.png" style="position:absolute;left:52959;top:1238;width:20713;height:12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oC60vCAAAA2wAAAA8AAABkcnMvZG93bnJldi54bWxEj9GKwjAQRd+F/Ycwgm+a6mKVapRFdsEH&#10;Uax+wNDMtmWbSU2yWv/eCIJvM9x77txZrjvTiCs5X1tWMB4lIIgLq2suFZxPP8M5CB+QNTaWScGd&#10;PKxXH70lZtre+EjXPJQihrDPUEEVQptJ6YuKDPqRbYmj9mudwRBXV0rt8BbDTSMnSZJKgzXHCxW2&#10;tKmo+Mv/Tayh95vvWZk6nevPnU1Sf8DLTqlBv/tagAjUhbf5RW915Kbw/CUOIF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6AutLwgAAANsAAAAPAAAAAAAAAAAAAAAAAJ8C&#10;AABkcnMvZG93bnJldi54bWxQSwUGAAAAAAQABAD3AAAAjgMAAAAA&#10;">
                <v:imagedata r:id="rId4" o:title="logo"/>
                <v:path arrowok="t"/>
              </v:shape>
              <v:group id="Group 13" o:spid="_x0000_s1029" style="position:absolute;left:11430;top:8572;width:60839;height:3194" coordorigin="1518,1202" coordsize="9581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0" type="#_x0000_t32" style="position:absolute;left:1518;top:1612;width:95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pTRcEAAADbAAAADwAAAGRycy9kb3ducmV2LnhtbERPTYvCMBC9L/gfwgheFk2VZZVqKlJR&#10;Fva06sHj2IxtaTMpTaz135sFwds83ues1r2pRUetKy0rmE4iEMSZ1SXnCk7H3XgBwnlkjbVlUvAg&#10;B+tk8LHCWNs7/1F38LkIIexiVFB438RSuqwgg25iG+LAXW1r0AfY5lK3eA/hppazKPqWBksODQU2&#10;lBaUVYebUbBo6s9OX8zma2vP1eP2m0rep0qNhv1mCcJT79/il/tHh/lz+P8lHCCT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qlNFwQAAANsAAAAPAAAAAAAAAAAAAAAA&#10;AKECAABkcnMvZG93bnJldi54bWxQSwUGAAAAAAQABAD5AAAAjwMAAAAA&#10;" strokecolor="#76923c" strokeweight="2pt">
                  <v:stroke endarrow="ova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1" type="#_x0000_t202" style="position:absolute;left:1609;top:1202;width:630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97545D" w:rsidRPr="0045187F" w:rsidRDefault="0097545D" w:rsidP="0097545D"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 xml:space="preserve">Dirección del Sistema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>Semiescolarizado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8F9" w:rsidRDefault="0097545D">
    <w:pPr>
      <w:pStyle w:val="Encabezado"/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226B92E" wp14:editId="529B1BEF">
              <wp:simplePos x="0" y="0"/>
              <wp:positionH relativeFrom="page">
                <wp:align>left</wp:align>
              </wp:positionH>
              <wp:positionV relativeFrom="paragraph">
                <wp:posOffset>-459740</wp:posOffset>
              </wp:positionV>
              <wp:extent cx="7367270" cy="10651490"/>
              <wp:effectExtent l="0" t="0" r="0" b="0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7270" cy="10651490"/>
                        <a:chOff x="0" y="0"/>
                        <a:chExt cx="7367270" cy="10651490"/>
                      </a:xfrm>
                    </wpg:grpSpPr>
                    <pic:pic xmlns:pic="http://schemas.openxmlformats.org/drawingml/2006/picture">
                      <pic:nvPicPr>
                        <pic:cNvPr id="9" name="Imagen 4" descr="Raiz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65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0 Imagen" descr="log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295900" y="123825"/>
                          <a:ext cx="2071370" cy="1264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g:grpSp>
                      <wpg:cNvPr id="2" name="Group 13"/>
                      <wpg:cNvGrpSpPr>
                        <a:grpSpLocks/>
                      </wpg:cNvGrpSpPr>
                      <wpg:grpSpPr bwMode="auto">
                        <a:xfrm>
                          <a:off x="1143000" y="857250"/>
                          <a:ext cx="6083935" cy="319405"/>
                          <a:chOff x="1518" y="1202"/>
                          <a:chExt cx="9581" cy="503"/>
                        </a:xfrm>
                      </wpg:grpSpPr>
                      <wps:wsp>
                        <wps:cNvPr id="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1518" y="1612"/>
                            <a:ext cx="958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76923C"/>
                            </a:solidFill>
                            <a:round/>
                            <a:headEnd/>
                            <a:tailEnd type="oval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609" y="1202"/>
                            <a:ext cx="6304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D48F9" w:rsidRPr="0045187F" w:rsidRDefault="00CD48F9" w:rsidP="00CD48F9"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 xml:space="preserve">Dirección del Sistema </w:t>
                              </w:r>
                              <w:proofErr w:type="spellStart"/>
                              <w:r>
                                <w:rPr>
                                  <w:rFonts w:ascii="Century Gothic" w:hAnsi="Century Gothic"/>
                                  <w:b/>
                                  <w:smallCaps/>
                                  <w:spacing w:val="20"/>
                                </w:rPr>
                                <w:t>Semiescolarizado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226B92E" id="Grupo 11" o:spid="_x0000_s1032" style="position:absolute;margin-left:0;margin-top:-36.2pt;width:580.1pt;height:838.7pt;z-index:251658240;mso-position-horizontal:left;mso-position-horizontal-relative:page" coordsize="73672,10651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33" type="#_x0000_t75" alt="Raiz" style="position:absolute;width:10896;height:1065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/XQq3CAAAA2gAAAA8AAABkcnMvZG93bnJldi54bWxEj1FrwjAUhd8H+w/hDnybqUXGrI0iiiC+&#10;DLU/4NLctWXNTU3Smv37ZTDY4+Gc8x1OuY2mFxM531lWsJhnIIhrqztuFFS34+s7CB+QNfaWScE3&#10;edhunp9KLLR98IWma2hEgrAvUEEbwlBI6euWDPq5HYiT92mdwZCka6R2+Ehw08s8y96kwY7TQosD&#10;7Vuqv66jUXDX+fmwOC9j5PG4qy7OfoTRKjV7ibs1iEAx/If/2ietYAW/V9INkJ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v10KtwgAAANoAAAAPAAAAAAAAAAAAAAAAAJ8C&#10;AABkcnMvZG93bnJldi54bWxQSwUGAAAAAAQABAD3AAAAjgMAAAAA&#10;">
                <v:imagedata r:id="rId3" o:title="Raiz"/>
                <v:path arrowok="t"/>
              </v:shape>
              <v:shape id="0 Imagen" o:spid="_x0000_s1034" type="#_x0000_t75" alt="logo.png" style="position:absolute;left:52959;top:1238;width:20713;height:126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ZRDC/AAAA2gAAAA8AAABkcnMvZG93bnJldi54bWxET81qwkAQvgt9h2UK3nTTCrGkbkKRFnoQ&#10;xbQPMGSnSWh2Nt3danx75yB4/Pj+N9XkBnWiEHvPBp6WGSjixtueWwPfXx+LF1AxIVscPJOBC0Wo&#10;yofZBgvrz3ykU51aJSEcCzTQpTQWWsemI4dx6Udi4X58cJgEhlbbgGcJd4N+zrJcO+xZGjocadtR&#10;81v/O5lh99v3dZsHW9vVzmd5PODfzpj54/T2CirRlO7im/vTGpCtckX8oMsr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gmUQwvwAAANoAAAAPAAAAAAAAAAAAAAAAAJ8CAABk&#10;cnMvZG93bnJldi54bWxQSwUGAAAAAAQABAD3AAAAiwMAAAAA&#10;">
                <v:imagedata r:id="rId4" o:title="logo"/>
                <v:path arrowok="t"/>
              </v:shape>
              <v:group id="Group 13" o:spid="_x0000_s1035" style="position:absolute;left:11430;top:8572;width:60839;height:3194" coordorigin="1518,1202" coordsize="9581,5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" o:spid="_x0000_s1036" type="#_x0000_t32" style="position:absolute;left:1518;top:1612;width:95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SaesMAAADaAAAADwAAAGRycy9kb3ducmV2LnhtbESPT2vCQBTE70K/w/IKXqRuqlIkuoaQ&#10;UhE8qT30+My+JsHs25Dd/PHbu0Khx2FmfsNsk9HUoqfWVZYVvM8jEMS51RUXCr4vX29rEM4ja6wt&#10;k4I7OUh2L5MtxtoOfKL+7AsRIOxiVFB638RSurwkg25uG+Lg/drWoA+yLaRucQhwU8tFFH1IgxWH&#10;hRIbykrKb+fOKFg39azXV5OuPu3P7d4dM8n7TKnp65huQHga/X/4r33QCpbwvBJugN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e0mnrDAAAA2gAAAA8AAAAAAAAAAAAA&#10;AAAAoQIAAGRycy9kb3ducmV2LnhtbFBLBQYAAAAABAAEAPkAAACRAwAAAAA=&#10;" strokecolor="#76923c" strokeweight="2pt">
                  <v:stroke endarrow="oval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7" type="#_x0000_t202" style="position:absolute;left:1609;top:1202;width:6304;height:5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CD48F9" w:rsidRPr="0045187F" w:rsidRDefault="00CD48F9" w:rsidP="00CD48F9"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 xml:space="preserve">Dirección del Sistema </w:t>
                        </w:r>
                        <w:proofErr w:type="spellStart"/>
                        <w:r>
                          <w:rPr>
                            <w:rFonts w:ascii="Century Gothic" w:hAnsi="Century Gothic"/>
                            <w:b/>
                            <w:smallCaps/>
                            <w:spacing w:val="20"/>
                          </w:rPr>
                          <w:t>Semiescolarizado</w:t>
                        </w:r>
                        <w:proofErr w:type="spellEnd"/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3081"/>
    <w:multiLevelType w:val="hybridMultilevel"/>
    <w:tmpl w:val="C41E24B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85624"/>
    <w:multiLevelType w:val="hybridMultilevel"/>
    <w:tmpl w:val="93243ED0"/>
    <w:lvl w:ilvl="0" w:tplc="48F42B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4A6112"/>
    <w:multiLevelType w:val="hybridMultilevel"/>
    <w:tmpl w:val="118A5928"/>
    <w:lvl w:ilvl="0" w:tplc="1A00F2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53071D"/>
    <w:multiLevelType w:val="multilevel"/>
    <w:tmpl w:val="8800C97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26C806EB"/>
    <w:multiLevelType w:val="hybridMultilevel"/>
    <w:tmpl w:val="399A4C1E"/>
    <w:lvl w:ilvl="0" w:tplc="82B840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26CF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45EA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EE3E6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2CE00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506F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9FAE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420BA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CB1CA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290138DB"/>
    <w:multiLevelType w:val="hybridMultilevel"/>
    <w:tmpl w:val="F53CA8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D653F"/>
    <w:multiLevelType w:val="multilevel"/>
    <w:tmpl w:val="E8965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D653C98"/>
    <w:multiLevelType w:val="multilevel"/>
    <w:tmpl w:val="746A94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B3804D9"/>
    <w:multiLevelType w:val="hybridMultilevel"/>
    <w:tmpl w:val="66461C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537980"/>
    <w:multiLevelType w:val="hybridMultilevel"/>
    <w:tmpl w:val="82DC92E4"/>
    <w:lvl w:ilvl="0" w:tplc="1A00F2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5E22926"/>
    <w:multiLevelType w:val="multilevel"/>
    <w:tmpl w:val="D528D8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4B275F2D"/>
    <w:multiLevelType w:val="multilevel"/>
    <w:tmpl w:val="0F98A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5F0F18F2"/>
    <w:multiLevelType w:val="multilevel"/>
    <w:tmpl w:val="52A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301067"/>
    <w:multiLevelType w:val="hybridMultilevel"/>
    <w:tmpl w:val="F998DD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513191"/>
    <w:multiLevelType w:val="hybridMultilevel"/>
    <w:tmpl w:val="993C3E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75CD7"/>
    <w:multiLevelType w:val="hybridMultilevel"/>
    <w:tmpl w:val="C5FA9B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11"/>
  </w:num>
  <w:num w:numId="8">
    <w:abstractNumId w:val="6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CC"/>
    <w:rsid w:val="00034F46"/>
    <w:rsid w:val="00053075"/>
    <w:rsid w:val="0007130E"/>
    <w:rsid w:val="000E3436"/>
    <w:rsid w:val="00121718"/>
    <w:rsid w:val="00136913"/>
    <w:rsid w:val="001A4F52"/>
    <w:rsid w:val="001A76F1"/>
    <w:rsid w:val="001B265C"/>
    <w:rsid w:val="001B360A"/>
    <w:rsid w:val="001D55AE"/>
    <w:rsid w:val="001F7332"/>
    <w:rsid w:val="0020063A"/>
    <w:rsid w:val="00200AC3"/>
    <w:rsid w:val="002029E1"/>
    <w:rsid w:val="00220D48"/>
    <w:rsid w:val="0024264F"/>
    <w:rsid w:val="00293FDF"/>
    <w:rsid w:val="002C549C"/>
    <w:rsid w:val="00354823"/>
    <w:rsid w:val="003A4CD5"/>
    <w:rsid w:val="00446396"/>
    <w:rsid w:val="00452A8A"/>
    <w:rsid w:val="00472A93"/>
    <w:rsid w:val="004C69AA"/>
    <w:rsid w:val="004D202F"/>
    <w:rsid w:val="004F0585"/>
    <w:rsid w:val="00501B56"/>
    <w:rsid w:val="00533CF9"/>
    <w:rsid w:val="0053486A"/>
    <w:rsid w:val="005477B8"/>
    <w:rsid w:val="00563F70"/>
    <w:rsid w:val="005A085E"/>
    <w:rsid w:val="005C4E2C"/>
    <w:rsid w:val="005F6832"/>
    <w:rsid w:val="0061062E"/>
    <w:rsid w:val="00623DE9"/>
    <w:rsid w:val="00652432"/>
    <w:rsid w:val="00664725"/>
    <w:rsid w:val="006769B2"/>
    <w:rsid w:val="006871C6"/>
    <w:rsid w:val="006B2870"/>
    <w:rsid w:val="006B56EB"/>
    <w:rsid w:val="006B6E63"/>
    <w:rsid w:val="00705193"/>
    <w:rsid w:val="00721E21"/>
    <w:rsid w:val="0074583A"/>
    <w:rsid w:val="007703C7"/>
    <w:rsid w:val="007860EF"/>
    <w:rsid w:val="007A48F7"/>
    <w:rsid w:val="007C007F"/>
    <w:rsid w:val="007C03B7"/>
    <w:rsid w:val="007C44C2"/>
    <w:rsid w:val="007C623C"/>
    <w:rsid w:val="007D051F"/>
    <w:rsid w:val="007D052D"/>
    <w:rsid w:val="00820821"/>
    <w:rsid w:val="00884607"/>
    <w:rsid w:val="008928B3"/>
    <w:rsid w:val="008C2BE8"/>
    <w:rsid w:val="0090227A"/>
    <w:rsid w:val="00924704"/>
    <w:rsid w:val="0097545D"/>
    <w:rsid w:val="00975DC8"/>
    <w:rsid w:val="00A229D5"/>
    <w:rsid w:val="00A30202"/>
    <w:rsid w:val="00A600AF"/>
    <w:rsid w:val="00A628BE"/>
    <w:rsid w:val="00A72F09"/>
    <w:rsid w:val="00AB117C"/>
    <w:rsid w:val="00AB2F0B"/>
    <w:rsid w:val="00AE4FCC"/>
    <w:rsid w:val="00AF500E"/>
    <w:rsid w:val="00C30EBB"/>
    <w:rsid w:val="00CD48F9"/>
    <w:rsid w:val="00CF34D6"/>
    <w:rsid w:val="00D05594"/>
    <w:rsid w:val="00D35C69"/>
    <w:rsid w:val="00D84073"/>
    <w:rsid w:val="00DD1116"/>
    <w:rsid w:val="00E0488A"/>
    <w:rsid w:val="00E21746"/>
    <w:rsid w:val="00E32D52"/>
    <w:rsid w:val="00E464CB"/>
    <w:rsid w:val="00EF7CC5"/>
    <w:rsid w:val="00F91564"/>
    <w:rsid w:val="00FB4E15"/>
    <w:rsid w:val="00FC1A13"/>
    <w:rsid w:val="00FD62EE"/>
    <w:rsid w:val="00FD66A0"/>
    <w:rsid w:val="00F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D6E78B39-FAB6-4FC9-87C3-7758BF3F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64F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E32D52"/>
    <w:pPr>
      <w:keepNext/>
      <w:spacing w:after="0" w:line="240" w:lineRule="auto"/>
      <w:jc w:val="center"/>
      <w:outlineLvl w:val="0"/>
    </w:pPr>
    <w:rPr>
      <w:rFonts w:ascii="Arial Black" w:eastAsia="Times New Roman" w:hAnsi="Arial Black"/>
      <w:sz w:val="28"/>
      <w:szCs w:val="24"/>
      <w:lang w:val="en-US"/>
    </w:rPr>
  </w:style>
  <w:style w:type="paragraph" w:styleId="Ttulo2">
    <w:name w:val="heading 2"/>
    <w:basedOn w:val="Normal"/>
    <w:next w:val="Normal"/>
    <w:link w:val="Ttulo2Car"/>
    <w:qFormat/>
    <w:rsid w:val="00E32D52"/>
    <w:pPr>
      <w:keepNext/>
      <w:spacing w:after="0" w:line="240" w:lineRule="auto"/>
      <w:jc w:val="center"/>
      <w:outlineLvl w:val="1"/>
    </w:pPr>
    <w:rPr>
      <w:rFonts w:ascii="Comic Sans MS" w:eastAsia="Times New Roman" w:hAnsi="Comic Sans MS"/>
      <w:sz w:val="36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E32D52"/>
    <w:pPr>
      <w:keepNext/>
      <w:spacing w:after="0" w:line="240" w:lineRule="auto"/>
      <w:jc w:val="both"/>
      <w:outlineLvl w:val="3"/>
    </w:pPr>
    <w:rPr>
      <w:rFonts w:ascii="Arial" w:eastAsia="Times New Roman" w:hAnsi="Arial"/>
      <w:b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E4FCC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4FC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3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360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08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821"/>
  </w:style>
  <w:style w:type="paragraph" w:styleId="Textoindependiente">
    <w:name w:val="Body Text"/>
    <w:basedOn w:val="Normal"/>
    <w:link w:val="TextoindependienteCar"/>
    <w:rsid w:val="005F6832"/>
    <w:pPr>
      <w:spacing w:after="0" w:line="240" w:lineRule="auto"/>
      <w:jc w:val="both"/>
    </w:pPr>
    <w:rPr>
      <w:rFonts w:ascii="Arial" w:eastAsia="Times New Roman" w:hAnsi="Arial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5F6832"/>
    <w:rPr>
      <w:rFonts w:ascii="Arial" w:eastAsia="Times New Roman" w:hAnsi="Arial" w:cs="Times New Roman"/>
      <w:szCs w:val="20"/>
      <w:lang w:val="es-MX"/>
    </w:rPr>
  </w:style>
  <w:style w:type="paragraph" w:styleId="Prrafodelista">
    <w:name w:val="List Paragraph"/>
    <w:basedOn w:val="Normal"/>
    <w:uiPriority w:val="34"/>
    <w:qFormat/>
    <w:rsid w:val="005F6832"/>
    <w:pPr>
      <w:spacing w:after="0"/>
      <w:ind w:left="720"/>
      <w:contextualSpacing/>
      <w:jc w:val="center"/>
    </w:pPr>
    <w:rPr>
      <w:lang w:val="es-MX"/>
    </w:rPr>
  </w:style>
  <w:style w:type="character" w:customStyle="1" w:styleId="Ttulo1Car">
    <w:name w:val="Título 1 Car"/>
    <w:basedOn w:val="Fuentedeprrafopredeter"/>
    <w:link w:val="Ttulo1"/>
    <w:rsid w:val="00E32D52"/>
    <w:rPr>
      <w:rFonts w:ascii="Arial Black" w:eastAsia="Times New Roman" w:hAnsi="Arial Black"/>
      <w:sz w:val="28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E32D52"/>
    <w:rPr>
      <w:rFonts w:ascii="Comic Sans MS" w:eastAsia="Times New Roman" w:hAnsi="Comic Sans MS"/>
      <w:sz w:val="36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E32D52"/>
    <w:rPr>
      <w:rFonts w:ascii="Arial" w:eastAsia="Times New Roman" w:hAnsi="Arial"/>
      <w:b/>
      <w:sz w:val="22"/>
      <w:lang w:val="en-US" w:eastAsia="en-US"/>
    </w:rPr>
  </w:style>
  <w:style w:type="paragraph" w:customStyle="1" w:styleId="texto">
    <w:name w:val="texto"/>
    <w:basedOn w:val="Normal"/>
    <w:rsid w:val="00E32D52"/>
    <w:pPr>
      <w:spacing w:after="101" w:line="216" w:lineRule="atLeast"/>
      <w:ind w:firstLine="288"/>
      <w:jc w:val="both"/>
    </w:pPr>
    <w:rPr>
      <w:rFonts w:ascii="Arial" w:eastAsia="Times New Roman" w:hAnsi="Arial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1"/>
    <w:rsid w:val="00CD48F9"/>
    <w:rPr>
      <w:rFonts w:eastAsia="Times New Roman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iadelosangelesperezdelatorre.yolasi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Semiescolarizado</vt:lpstr>
    </vt:vector>
  </TitlesOfParts>
  <Company>Universidad Olmeca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Semiescolarizado</dc:title>
  <dc:creator>Lic. Sofia</dc:creator>
  <cp:lastModifiedBy>Denisse castillo</cp:lastModifiedBy>
  <cp:revision>7</cp:revision>
  <cp:lastPrinted>2010-05-12T19:56:00Z</cp:lastPrinted>
  <dcterms:created xsi:type="dcterms:W3CDTF">2014-09-11T15:44:00Z</dcterms:created>
  <dcterms:modified xsi:type="dcterms:W3CDTF">2015-05-12T19:30:00Z</dcterms:modified>
</cp:coreProperties>
</file>